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6F92" w14:textId="2EFFCF68" w:rsidR="00615772" w:rsidRPr="00135DC9" w:rsidRDefault="002D5735" w:rsidP="00254A90">
      <w:pPr>
        <w:pStyle w:val="NoSpacing"/>
        <w:bidi/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35DC9">
        <w:rPr>
          <w:rFonts w:ascii="Arial" w:hAnsi="Arial" w:cs="Arial"/>
          <w:b/>
          <w:bCs/>
          <w:sz w:val="28"/>
          <w:szCs w:val="28"/>
          <w:rtl/>
        </w:rPr>
        <w:t xml:space="preserve">خطاب </w:t>
      </w:r>
      <w:r w:rsidR="004A373C" w:rsidRPr="004A373C">
        <w:rPr>
          <w:rFonts w:ascii="Arial" w:hAnsi="Arial" w:cs="Arial"/>
          <w:b/>
          <w:bCs/>
          <w:sz w:val="28"/>
          <w:szCs w:val="28"/>
          <w:rtl/>
        </w:rPr>
        <w:t>الالتزام</w:t>
      </w:r>
      <w:r w:rsidR="004A373C" w:rsidRPr="004A373C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135DC9">
        <w:rPr>
          <w:rFonts w:ascii="Arial" w:hAnsi="Arial" w:cs="Arial" w:hint="cs"/>
          <w:b/>
          <w:bCs/>
          <w:sz w:val="28"/>
          <w:szCs w:val="28"/>
          <w:rtl/>
        </w:rPr>
        <w:t>ب</w:t>
      </w:r>
      <w:r w:rsidR="00135DC9" w:rsidRPr="00135DC9">
        <w:rPr>
          <w:rFonts w:ascii="Arial" w:hAnsi="Arial" w:cs="Arial"/>
          <w:b/>
          <w:bCs/>
          <w:sz w:val="28"/>
          <w:szCs w:val="28"/>
          <w:rtl/>
        </w:rPr>
        <w:t xml:space="preserve">التعاون البحثي </w:t>
      </w:r>
      <w:r w:rsidR="002305C0" w:rsidRPr="00135DC9">
        <w:rPr>
          <w:rFonts w:ascii="Arial" w:hAnsi="Arial" w:cs="Arial"/>
          <w:b/>
          <w:bCs/>
          <w:sz w:val="28"/>
          <w:szCs w:val="28"/>
          <w:rtl/>
        </w:rPr>
        <w:t>المشترك</w:t>
      </w:r>
    </w:p>
    <w:p w14:paraId="7CE659A1" w14:textId="576575F3" w:rsidR="00254A90" w:rsidRPr="00135DC9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إلى</w:t>
      </w:r>
      <w:r w:rsidRPr="00135DC9">
        <w:rPr>
          <w:rFonts w:ascii="Arial" w:eastAsia="Times New Roman" w:hAnsi="Arial" w:cs="Arial"/>
          <w:lang w:val="en-QA"/>
        </w:rPr>
        <w:t>:</w:t>
      </w:r>
      <w:r w:rsidR="002F56B6">
        <w:rPr>
          <w:rFonts w:ascii="Arial" w:eastAsia="Times New Roman" w:hAnsi="Arial" w:cs="Arial" w:hint="cs"/>
          <w:rtl/>
          <w:lang w:val="en-QA"/>
        </w:rPr>
        <w:t xml:space="preserve"> </w:t>
      </w:r>
      <w:r w:rsidR="006A76F6">
        <w:rPr>
          <w:rFonts w:ascii="Arial" w:eastAsia="Times New Roman" w:hAnsi="Arial" w:cs="Arial" w:hint="cs"/>
          <w:rtl/>
          <w:lang w:val="en-QA"/>
        </w:rPr>
        <w:t>مدير</w:t>
      </w:r>
      <w:r w:rsidR="002F56B6" w:rsidRPr="002F56B6">
        <w:rPr>
          <w:rFonts w:ascii="Arial" w:eastAsia="Times New Roman" w:hAnsi="Arial" w:cs="Arial"/>
          <w:rtl/>
          <w:lang w:val="en-QA"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hAnsi="Arial" w:cs="Arial"/>
          <w:rtl/>
        </w:rPr>
        <w:t> إدارة دعم البحث - المنح والعقود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جامعة قطر</w:t>
      </w:r>
    </w:p>
    <w:p w14:paraId="31025CC4" w14:textId="5DB17BC7" w:rsidR="00254A90" w:rsidRPr="00135DC9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ص.ب: 2713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>الدوحة، قطر</w:t>
      </w:r>
    </w:p>
    <w:p w14:paraId="639CF951" w14:textId="1F1E4A4B" w:rsidR="002F56B6" w:rsidRPr="002F56B6" w:rsidRDefault="006A76F6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2F56B6">
        <w:rPr>
          <w:rFonts w:ascii="Arial" w:eastAsia="Times New Roman" w:hAnsi="Arial" w:cs="Arial" w:hint="cs"/>
          <w:rtl/>
          <w:lang w:val="en-QA"/>
        </w:rPr>
        <w:t>التاريخ: يوم</w:t>
      </w:r>
      <w:r w:rsidR="002F56B6" w:rsidRPr="002F56B6">
        <w:rPr>
          <w:rFonts w:ascii="Arial" w:eastAsia="Times New Roman" w:hAnsi="Arial" w:cs="Arial" w:hint="cs"/>
          <w:rtl/>
          <w:lang w:val="en-QA"/>
        </w:rPr>
        <w:t>/شهر/سنة</w:t>
      </w:r>
    </w:p>
    <w:p w14:paraId="42ADA26B" w14:textId="0BFE820D" w:rsidR="00254A90" w:rsidRPr="00135DC9" w:rsidRDefault="00254A90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b/>
          <w:bCs/>
          <w:rtl/>
          <w:lang w:val="en-QA"/>
        </w:rPr>
        <w:t xml:space="preserve">الموضوع: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 xml:space="preserve">خطاب </w:t>
      </w:r>
      <w:r w:rsidR="004A373C" w:rsidRPr="004A373C">
        <w:rPr>
          <w:rFonts w:ascii="Arial" w:eastAsia="Times New Roman" w:hAnsi="Arial" w:cs="Arial"/>
          <w:b/>
          <w:bCs/>
          <w:rtl/>
          <w:lang w:val="en-QA"/>
        </w:rPr>
        <w:t xml:space="preserve">الالتزام </w:t>
      </w:r>
      <w:r w:rsidR="00135DC9" w:rsidRPr="00135DC9">
        <w:rPr>
          <w:rFonts w:ascii="Arial" w:eastAsia="Times New Roman" w:hAnsi="Arial" w:cs="Arial"/>
          <w:b/>
          <w:bCs/>
          <w:rtl/>
          <w:lang w:val="en-QA"/>
        </w:rPr>
        <w:t>بالتعاون البحثي المشترك</w:t>
      </w:r>
    </w:p>
    <w:p w14:paraId="1A3CCD32" w14:textId="1F3E036C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بالإشارة إلى المقترح البحثي المقدم ضمن الدورة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6A76F6" w:rsidRPr="006A76F6">
        <w:rPr>
          <w:rFonts w:ascii="Arial" w:eastAsia="Times New Roman" w:hAnsi="Arial" w:cs="Arial" w:hint="cs"/>
          <w:highlight w:val="yellow"/>
          <w:rtl/>
          <w:lang w:val="en-QA"/>
        </w:rPr>
        <w:t>سنة المنحة</w:t>
      </w:r>
      <w:r w:rsidR="00A05348" w:rsidRPr="006A76F6">
        <w:rPr>
          <w:rFonts w:ascii="Arial" w:eastAsia="Times New Roman" w:hAnsi="Arial" w:cs="Arial"/>
          <w:highlight w:val="yellow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لمنحة </w:t>
      </w:r>
      <w:r w:rsidR="002F56B6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أسم المنح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 xml:space="preserve"> التابعة لجامعة قطر، والذي يحمل الرقم المرجع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 xml:space="preserve">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رمز المنحة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="00CD40B5"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CD40B5" w:rsidRPr="00135DC9">
        <w:rPr>
          <w:rFonts w:ascii="Arial" w:hAnsi="Arial" w:cs="Arial"/>
          <w:rtl/>
        </w:rPr>
        <w:t xml:space="preserve">تحت إشراف </w:t>
      </w:r>
      <w:r w:rsidR="00A05348" w:rsidRPr="00135DC9">
        <w:rPr>
          <w:rFonts w:ascii="Arial" w:eastAsia="Times New Roman" w:hAnsi="Arial" w:cs="Arial"/>
          <w:rtl/>
          <w:lang w:val="en-QA"/>
        </w:rPr>
        <w:t>[</w:t>
      </w:r>
      <w:r w:rsidR="00CD40B5" w:rsidRPr="00135DC9">
        <w:rPr>
          <w:rFonts w:ascii="Arial" w:hAnsi="Arial" w:cs="Arial"/>
          <w:highlight w:val="yellow"/>
          <w:rtl/>
        </w:rPr>
        <w:t>اسم الباحث الرئيس الأول</w:t>
      </w:r>
      <w:r w:rsidR="00A05348" w:rsidRPr="00135DC9">
        <w:rPr>
          <w:rFonts w:ascii="Arial" w:eastAsia="Times New Roman" w:hAnsi="Arial" w:cs="Arial"/>
          <w:rtl/>
          <w:lang w:val="en-QA"/>
        </w:rPr>
        <w:t>]</w:t>
      </w:r>
      <w:r w:rsidRPr="00135DC9">
        <w:rPr>
          <w:rFonts w:ascii="Arial" w:eastAsia="Times New Roman" w:hAnsi="Arial" w:cs="Arial"/>
          <w:rtl/>
          <w:lang w:val="en-QA"/>
        </w:rPr>
        <w:t>، فإننا نحن في 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نؤكد التزامنا </w:t>
      </w:r>
      <w:r w:rsidR="00CD40B5" w:rsidRPr="00135DC9">
        <w:rPr>
          <w:rFonts w:ascii="Arial" w:hAnsi="Arial" w:cs="Arial"/>
          <w:rtl/>
        </w:rPr>
        <w:t>ب</w:t>
      </w:r>
      <w:r w:rsidR="002F56B6">
        <w:rPr>
          <w:rFonts w:ascii="Arial" w:hAnsi="Arial" w:cs="Arial" w:hint="cs"/>
          <w:rtl/>
        </w:rPr>
        <w:t>ال</w:t>
      </w:r>
      <w:r w:rsidR="00CD40B5" w:rsidRPr="00135DC9">
        <w:rPr>
          <w:rFonts w:ascii="Arial" w:hAnsi="Arial" w:cs="Arial"/>
          <w:rtl/>
        </w:rPr>
        <w:t>تمويل المشترك</w:t>
      </w:r>
      <w:r w:rsidR="00CD40B5" w:rsidRPr="00135DC9">
        <w:rPr>
          <w:rFonts w:ascii="Arial" w:hAnsi="Arial" w:cs="Arial"/>
        </w:rPr>
        <w:t xml:space="preserve"> </w:t>
      </w:r>
      <w:r w:rsidR="00CD40B5" w:rsidRPr="00135DC9">
        <w:rPr>
          <w:rFonts w:ascii="Arial" w:eastAsia="Times New Roman" w:hAnsi="Arial" w:cs="Arial"/>
          <w:rtl/>
        </w:rPr>
        <w:t>في</w:t>
      </w:r>
      <w:r w:rsidRPr="00135DC9">
        <w:rPr>
          <w:rFonts w:ascii="Arial" w:eastAsia="Times New Roman" w:hAnsi="Arial" w:cs="Arial"/>
          <w:rtl/>
          <w:lang w:val="en-QA"/>
        </w:rPr>
        <w:t xml:space="preserve"> هذا المشروع وفقاً لما ورد في المقترح البحثي المعتمد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998C757" w14:textId="77777777" w:rsidR="00254A90" w:rsidRPr="00135DC9" w:rsidRDefault="00254A90" w:rsidP="00762A3E">
      <w:pPr>
        <w:bidi/>
        <w:spacing w:before="100" w:beforeAutospacing="1" w:after="0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ويشمل هذا الالتزام جميع الجوانب المرتبطة بالمشروع، بما في ذلك</w:t>
      </w:r>
      <w:r w:rsidRPr="00135DC9">
        <w:rPr>
          <w:rFonts w:ascii="Arial" w:eastAsia="Times New Roman" w:hAnsi="Arial" w:cs="Arial"/>
          <w:lang w:val="en-QA"/>
        </w:rPr>
        <w:t>:</w:t>
      </w:r>
    </w:p>
    <w:p w14:paraId="652415B7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الالتزام بالجدول الزمني المقدم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0AE77" w14:textId="0DAFA3AA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 xml:space="preserve">الالتزام </w:t>
      </w:r>
      <w:r w:rsidR="0002726D" w:rsidRPr="00135DC9">
        <w:rPr>
          <w:rFonts w:ascii="Arial" w:eastAsia="Times New Roman" w:hAnsi="Arial" w:cs="Arial"/>
          <w:rtl/>
          <w:lang w:val="en-QA"/>
        </w:rPr>
        <w:t>بأخلاقيات</w:t>
      </w:r>
      <w:r w:rsidRPr="00135DC9">
        <w:rPr>
          <w:rFonts w:ascii="Arial" w:eastAsia="Times New Roman" w:hAnsi="Arial" w:cs="Arial"/>
          <w:rtl/>
          <w:lang w:val="en-QA"/>
        </w:rPr>
        <w:t xml:space="preserve"> </w:t>
      </w:r>
      <w:r w:rsidR="0002726D" w:rsidRPr="00135DC9">
        <w:rPr>
          <w:rFonts w:ascii="Arial" w:eastAsia="Times New Roman" w:hAnsi="Arial" w:cs="Arial"/>
          <w:rtl/>
          <w:lang w:val="en-QA"/>
        </w:rPr>
        <w:t>ال</w:t>
      </w:r>
      <w:r w:rsidRPr="00135DC9">
        <w:rPr>
          <w:rFonts w:ascii="Arial" w:eastAsia="Times New Roman" w:hAnsi="Arial" w:cs="Arial"/>
          <w:rtl/>
          <w:lang w:val="en-QA"/>
        </w:rPr>
        <w:t>بحث العلمي المعمول بها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73C1D0E9" w14:textId="77777777" w:rsidR="00254A90" w:rsidRPr="00135DC9" w:rsidRDefault="00254A90" w:rsidP="00254A90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توفير البيئة الداعمة والتسهيلات اللازمة لضمان تنفيذ المشروع بكفاءة وفعالية</w:t>
      </w:r>
      <w:r w:rsidRPr="00135DC9">
        <w:rPr>
          <w:rFonts w:ascii="Arial" w:eastAsia="Times New Roman" w:hAnsi="Arial" w:cs="Arial"/>
          <w:lang w:val="en-QA"/>
        </w:rPr>
        <w:t>.</w:t>
      </w: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2678"/>
        <w:gridCol w:w="1798"/>
        <w:gridCol w:w="1996"/>
      </w:tblGrid>
      <w:tr w:rsidR="00BB50B6" w:rsidRPr="00135DC9" w14:paraId="0C156E8F" w14:textId="77777777" w:rsidTr="00BB50B6">
        <w:trPr>
          <w:trHeight w:val="238"/>
          <w:jc w:val="center"/>
        </w:trPr>
        <w:tc>
          <w:tcPr>
            <w:tcW w:w="1413" w:type="dxa"/>
            <w:shd w:val="clear" w:color="auto" w:fill="A6A6A6"/>
            <w:vAlign w:val="center"/>
          </w:tcPr>
          <w:p w14:paraId="0898D2D1" w14:textId="77777777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المبلغ</w:t>
            </w:r>
          </w:p>
          <w:p w14:paraId="1FC29691" w14:textId="5679FF1B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الريال القطري/ ام الدولار الامريكي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0716F54C" w14:textId="1DA6912D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سنة المنحة</w:t>
            </w:r>
          </w:p>
        </w:tc>
        <w:tc>
          <w:tcPr>
            <w:tcW w:w="2678" w:type="dxa"/>
            <w:shd w:val="clear" w:color="auto" w:fill="A6A6A6"/>
            <w:vAlign w:val="center"/>
          </w:tcPr>
          <w:p w14:paraId="16CD1611" w14:textId="06B08B92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الوصف</w:t>
            </w:r>
          </w:p>
        </w:tc>
        <w:tc>
          <w:tcPr>
            <w:tcW w:w="1798" w:type="dxa"/>
            <w:shd w:val="clear" w:color="auto" w:fill="A6A6A6"/>
            <w:vAlign w:val="center"/>
          </w:tcPr>
          <w:p w14:paraId="54D43928" w14:textId="4EC13EEB" w:rsidR="00BB50B6" w:rsidRPr="00135DC9" w:rsidRDefault="00AF0A37" w:rsidP="00BB50B6">
            <w:pPr>
              <w:bidi/>
              <w:jc w:val="center"/>
              <w:rPr>
                <w:rFonts w:ascii="Arial" w:hAnsi="Arial" w:cs="Arial"/>
                <w:bCs/>
              </w:rPr>
            </w:pPr>
            <w:r w:rsidRPr="00135DC9">
              <w:rPr>
                <w:rFonts w:ascii="Arial" w:hAnsi="Arial" w:cs="Arial"/>
                <w:bCs/>
                <w:rtl/>
              </w:rPr>
              <w:t>الفئات</w:t>
            </w:r>
          </w:p>
        </w:tc>
        <w:tc>
          <w:tcPr>
            <w:tcW w:w="1996" w:type="dxa"/>
            <w:shd w:val="clear" w:color="auto" w:fill="A6A6A6"/>
            <w:vAlign w:val="center"/>
          </w:tcPr>
          <w:p w14:paraId="6CA18919" w14:textId="5398EF38" w:rsidR="00BB50B6" w:rsidRPr="00135DC9" w:rsidRDefault="00BB50B6" w:rsidP="00BB50B6">
            <w:pPr>
              <w:bidi/>
              <w:jc w:val="center"/>
              <w:rPr>
                <w:rFonts w:ascii="Arial" w:hAnsi="Arial" w:cs="Arial"/>
                <w:bCs/>
                <w:rtl/>
              </w:rPr>
            </w:pPr>
            <w:r w:rsidRPr="00135DC9">
              <w:rPr>
                <w:rFonts w:ascii="Arial" w:hAnsi="Arial" w:cs="Arial"/>
                <w:bCs/>
                <w:rtl/>
              </w:rPr>
              <w:t>عيني/ نقدي</w:t>
            </w:r>
          </w:p>
        </w:tc>
      </w:tr>
      <w:tr w:rsidR="00BB50B6" w:rsidRPr="00135DC9" w14:paraId="3564E9E3" w14:textId="77777777" w:rsidTr="00BB50B6">
        <w:trPr>
          <w:trHeight w:val="224"/>
          <w:jc w:val="center"/>
        </w:trPr>
        <w:tc>
          <w:tcPr>
            <w:tcW w:w="1413" w:type="dxa"/>
          </w:tcPr>
          <w:p w14:paraId="07F0681E" w14:textId="6E763B9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485171" w14:textId="4C756C11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  <w:rtl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AF0A37" w:rsidRPr="00135DC9">
              <w:rPr>
                <w:rFonts w:ascii="Arial" w:hAnsi="Arial" w:cs="Arial"/>
                <w:highlight w:val="yellow"/>
                <w:rtl/>
              </w:rPr>
              <w:t>حدد السنة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 xml:space="preserve"> الأولى أم</w:t>
            </w:r>
          </w:p>
          <w:p w14:paraId="2CD7047E" w14:textId="18F7F97F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highlight w:val="yellow"/>
                <w:rtl/>
              </w:rPr>
              <w:t>السنة الثانية</w:t>
            </w:r>
            <w:r w:rsidR="00A05348"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  <w:tc>
          <w:tcPr>
            <w:tcW w:w="2678" w:type="dxa"/>
          </w:tcPr>
          <w:p w14:paraId="4FD41516" w14:textId="16F5AF0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1639D97E" w14:textId="7C2B3BE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المنافع والاجور</w:t>
            </w:r>
          </w:p>
        </w:tc>
        <w:tc>
          <w:tcPr>
            <w:tcW w:w="1996" w:type="dxa"/>
          </w:tcPr>
          <w:p w14:paraId="44596AD9" w14:textId="3C11FBDC" w:rsidR="00BB50B6" w:rsidRPr="00135DC9" w:rsidRDefault="00A05348" w:rsidP="00BB50B6">
            <w:pPr>
              <w:bidi/>
              <w:rPr>
                <w:rFonts w:ascii="Arial" w:hAnsi="Arial" w:cs="Arial"/>
                <w:highlight w:val="yellow"/>
              </w:rPr>
            </w:pPr>
            <w:r w:rsidRPr="00135DC9">
              <w:rPr>
                <w:rFonts w:ascii="Arial" w:eastAsia="Times New Roman" w:hAnsi="Arial" w:cs="Arial"/>
                <w:rtl/>
                <w:lang w:val="en-QA"/>
              </w:rPr>
              <w:t>[</w:t>
            </w:r>
            <w:r w:rsidR="00BB50B6" w:rsidRPr="00135DC9">
              <w:rPr>
                <w:rFonts w:ascii="Arial" w:hAnsi="Arial" w:cs="Arial"/>
                <w:highlight w:val="yellow"/>
                <w:rtl/>
              </w:rPr>
              <w:t>حدد التمويل المشترك؛ عيني ام نقدي</w:t>
            </w:r>
            <w:r w:rsidRPr="00135DC9">
              <w:rPr>
                <w:rFonts w:ascii="Arial" w:eastAsia="Times New Roman" w:hAnsi="Arial" w:cs="Arial"/>
                <w:rtl/>
                <w:lang w:val="en-QA"/>
              </w:rPr>
              <w:t>]</w:t>
            </w:r>
          </w:p>
        </w:tc>
      </w:tr>
      <w:tr w:rsidR="00BB50B6" w:rsidRPr="00135DC9" w14:paraId="447B99BB" w14:textId="77777777" w:rsidTr="00BB50B6">
        <w:trPr>
          <w:trHeight w:val="280"/>
          <w:jc w:val="center"/>
        </w:trPr>
        <w:tc>
          <w:tcPr>
            <w:tcW w:w="1413" w:type="dxa"/>
          </w:tcPr>
          <w:p w14:paraId="041A87E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DC698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0AC869B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458D0C0A" w14:textId="3464F9DB" w:rsidR="00BB50B6" w:rsidRPr="00135DC9" w:rsidRDefault="003004BD" w:rsidP="003004BD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 xml:space="preserve">المواد والمعدات </w:t>
            </w:r>
          </w:p>
        </w:tc>
        <w:tc>
          <w:tcPr>
            <w:tcW w:w="1996" w:type="dxa"/>
          </w:tcPr>
          <w:p w14:paraId="4F13C50E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74D5588" w14:textId="77777777" w:rsidTr="00BB50B6">
        <w:trPr>
          <w:trHeight w:val="280"/>
          <w:jc w:val="center"/>
        </w:trPr>
        <w:tc>
          <w:tcPr>
            <w:tcW w:w="1413" w:type="dxa"/>
          </w:tcPr>
          <w:p w14:paraId="43BE223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0342E90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1CEB313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5CAE76A" w14:textId="6C054D14" w:rsidR="00BB50B6" w:rsidRPr="00135DC9" w:rsidRDefault="003004BD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المعدات الثقيلة</w:t>
            </w:r>
          </w:p>
        </w:tc>
        <w:tc>
          <w:tcPr>
            <w:tcW w:w="1996" w:type="dxa"/>
          </w:tcPr>
          <w:p w14:paraId="541C935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1CDA032" w14:textId="77777777" w:rsidTr="00BB50B6">
        <w:trPr>
          <w:trHeight w:val="232"/>
          <w:jc w:val="center"/>
        </w:trPr>
        <w:tc>
          <w:tcPr>
            <w:tcW w:w="1413" w:type="dxa"/>
          </w:tcPr>
          <w:p w14:paraId="58ED1DD6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B9E766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293046B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3C15043D" w14:textId="5F74D238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خدمات</w:t>
            </w:r>
          </w:p>
        </w:tc>
        <w:tc>
          <w:tcPr>
            <w:tcW w:w="1996" w:type="dxa"/>
          </w:tcPr>
          <w:p w14:paraId="0D506F61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71090A09" w14:textId="77777777" w:rsidTr="00BB50B6">
        <w:trPr>
          <w:trHeight w:val="224"/>
          <w:jc w:val="center"/>
        </w:trPr>
        <w:tc>
          <w:tcPr>
            <w:tcW w:w="1413" w:type="dxa"/>
          </w:tcPr>
          <w:p w14:paraId="34E1EEC9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92594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</w:tcPr>
          <w:p w14:paraId="3B77E4D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vAlign w:val="center"/>
          </w:tcPr>
          <w:p w14:paraId="0192E31A" w14:textId="5EB4C7AB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السفر</w:t>
            </w:r>
          </w:p>
        </w:tc>
        <w:tc>
          <w:tcPr>
            <w:tcW w:w="1996" w:type="dxa"/>
          </w:tcPr>
          <w:p w14:paraId="7B1F0B7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69EDA329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</w:tcPr>
          <w:p w14:paraId="189EC8BF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E8806DA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</w:tcPr>
          <w:p w14:paraId="637BAD43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vAlign w:val="center"/>
          </w:tcPr>
          <w:p w14:paraId="1AB2DBE7" w14:textId="7DBDB4F0" w:rsidR="00BB50B6" w:rsidRPr="00135DC9" w:rsidRDefault="00AF0A37" w:rsidP="00BB50B6">
            <w:pPr>
              <w:bidi/>
              <w:rPr>
                <w:rFonts w:ascii="Arial" w:hAnsi="Arial" w:cs="Arial"/>
              </w:rPr>
            </w:pPr>
            <w:r w:rsidRPr="00135DC9">
              <w:rPr>
                <w:rFonts w:ascii="Arial" w:hAnsi="Arial" w:cs="Arial"/>
                <w:rtl/>
              </w:rPr>
              <w:t>المتفرقات</w:t>
            </w:r>
          </w:p>
        </w:tc>
        <w:tc>
          <w:tcPr>
            <w:tcW w:w="1996" w:type="dxa"/>
            <w:tcBorders>
              <w:bottom w:val="single" w:sz="12" w:space="0" w:color="000000"/>
            </w:tcBorders>
          </w:tcPr>
          <w:p w14:paraId="5AAAEA5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</w:tr>
      <w:tr w:rsidR="00BB50B6" w:rsidRPr="00135DC9" w14:paraId="3155A048" w14:textId="77777777" w:rsidTr="00BB50B6">
        <w:trPr>
          <w:trHeight w:val="224"/>
          <w:jc w:val="center"/>
        </w:trPr>
        <w:tc>
          <w:tcPr>
            <w:tcW w:w="1413" w:type="dxa"/>
            <w:tcBorders>
              <w:bottom w:val="single" w:sz="12" w:space="0" w:color="000000"/>
            </w:tcBorders>
            <w:shd w:val="clear" w:color="auto" w:fill="D9D9D9"/>
          </w:tcPr>
          <w:p w14:paraId="0ECE083C" w14:textId="23D94C04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shd w:val="clear" w:color="auto" w:fill="D9D9D9"/>
          </w:tcPr>
          <w:p w14:paraId="111EA112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2678" w:type="dxa"/>
            <w:tcBorders>
              <w:bottom w:val="single" w:sz="12" w:space="0" w:color="000000"/>
            </w:tcBorders>
            <w:shd w:val="clear" w:color="auto" w:fill="D9D9D9"/>
          </w:tcPr>
          <w:p w14:paraId="5F15E227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798" w:type="dxa"/>
            <w:tcBorders>
              <w:bottom w:val="single" w:sz="12" w:space="0" w:color="000000"/>
            </w:tcBorders>
            <w:shd w:val="clear" w:color="auto" w:fill="D9D9D9"/>
          </w:tcPr>
          <w:p w14:paraId="6591D39C" w14:textId="77777777" w:rsidR="00BB50B6" w:rsidRPr="00135DC9" w:rsidRDefault="00BB50B6" w:rsidP="00BB50B6">
            <w:pPr>
              <w:bidi/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bottom w:val="single" w:sz="12" w:space="0" w:color="000000"/>
            </w:tcBorders>
            <w:shd w:val="clear" w:color="auto" w:fill="D9D9D9"/>
          </w:tcPr>
          <w:p w14:paraId="266FFD50" w14:textId="6245ED33" w:rsidR="00BB50B6" w:rsidRPr="00135DC9" w:rsidRDefault="00BB50B6" w:rsidP="00BB50B6">
            <w:pPr>
              <w:bidi/>
              <w:rPr>
                <w:rFonts w:ascii="Arial" w:hAnsi="Arial" w:cs="Arial"/>
                <w:b/>
                <w:bCs/>
              </w:rPr>
            </w:pPr>
            <w:r w:rsidRPr="00135DC9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</w:tr>
    </w:tbl>
    <w:p w14:paraId="45100126" w14:textId="01A29214" w:rsidR="00B8319E" w:rsidRPr="00135DC9" w:rsidRDefault="002F56B6" w:rsidP="002F56B6">
      <w:pPr>
        <w:tabs>
          <w:tab w:val="left" w:pos="1632"/>
        </w:tabs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>
        <w:rPr>
          <w:rFonts w:ascii="Arial" w:eastAsia="Times New Roman" w:hAnsi="Arial" w:cs="Arial"/>
          <w:rtl/>
          <w:lang w:val="en-QA"/>
        </w:rPr>
        <w:lastRenderedPageBreak/>
        <w:tab/>
      </w:r>
    </w:p>
    <w:p w14:paraId="6D7877FF" w14:textId="1B8B2B7C" w:rsidR="00254A90" w:rsidRDefault="00254A90" w:rsidP="00B8319E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كما نؤكد أن الفريق البحثي المشارك سيحظى بالدعم الإداري والمؤسسي الكامل لضمان تحقيق أهداف المشروع كما هو محدد في المقترح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2FD601B4" w14:textId="3BB0CE5E" w:rsidR="002F56B6" w:rsidRPr="00135DC9" w:rsidRDefault="002F56B6" w:rsidP="002F56B6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>
        <w:rPr>
          <w:rtl/>
        </w:rPr>
        <w:t xml:space="preserve">نُدرك تمامًا أيضًا أنه في حال عدم وفاء </w:t>
      </w:r>
      <w:r w:rsidRPr="00135DC9">
        <w:rPr>
          <w:rFonts w:ascii="Arial" w:eastAsia="Times New Roman" w:hAnsi="Arial" w:cs="Arial"/>
          <w:rtl/>
          <w:lang w:val="en-QA"/>
        </w:rPr>
        <w:t>[</w:t>
      </w:r>
      <w:r w:rsidRPr="00135DC9">
        <w:rPr>
          <w:rFonts w:ascii="Arial" w:eastAsia="Times New Roman" w:hAnsi="Arial" w:cs="Arial"/>
          <w:highlight w:val="yellow"/>
          <w:rtl/>
          <w:lang w:val="en-QA"/>
        </w:rPr>
        <w:t>اسم المؤسسة</w:t>
      </w:r>
      <w:r w:rsidRPr="00135DC9">
        <w:rPr>
          <w:rFonts w:ascii="Arial" w:eastAsia="Times New Roman" w:hAnsi="Arial" w:cs="Arial"/>
          <w:rtl/>
          <w:lang w:val="en-QA"/>
        </w:rPr>
        <w:t xml:space="preserve">] </w:t>
      </w:r>
      <w:r>
        <w:rPr>
          <w:rFonts w:ascii="Arial" w:eastAsia="Times New Roman" w:hAnsi="Arial" w:cs="Arial" w:hint="cs"/>
          <w:rtl/>
          <w:lang w:val="en-QA"/>
        </w:rPr>
        <w:t xml:space="preserve"> </w:t>
      </w:r>
      <w:r>
        <w:rPr>
          <w:rtl/>
        </w:rPr>
        <w:t>بالتزامها كما هو مذكور أعلاه، فقد يتم سحب أو تعليق أو إنهاء المشروع</w:t>
      </w:r>
      <w:r>
        <w:t>.</w:t>
      </w:r>
    </w:p>
    <w:p w14:paraId="41A06D7E" w14:textId="3076C229" w:rsidR="00254A90" w:rsidRPr="00135DC9" w:rsidRDefault="00254A90" w:rsidP="00254A90">
      <w:pPr>
        <w:bidi/>
        <w:spacing w:before="100" w:beforeAutospacing="1" w:after="100" w:afterAutospacing="1" w:line="240" w:lineRule="auto"/>
        <w:rPr>
          <w:rFonts w:ascii="Arial" w:eastAsia="Times New Roman" w:hAnsi="Arial" w:cs="Arial"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وتفضلوا بقبول فائق الاحترام والتقدير</w:t>
      </w:r>
      <w:r w:rsidRPr="00135DC9">
        <w:rPr>
          <w:rFonts w:ascii="Arial" w:eastAsia="Times New Roman" w:hAnsi="Arial" w:cs="Arial"/>
          <w:lang w:val="en-QA"/>
        </w:rPr>
        <w:t>.</w:t>
      </w:r>
    </w:p>
    <w:p w14:paraId="6DD36D03" w14:textId="325CF575" w:rsidR="00254A90" w:rsidRPr="00D556BA" w:rsidRDefault="00254A90" w:rsidP="00254A90">
      <w:pPr>
        <w:bidi/>
        <w:spacing w:before="100" w:beforeAutospacing="1" w:after="0" w:line="240" w:lineRule="auto"/>
        <w:rPr>
          <w:rFonts w:ascii="Arial" w:eastAsia="Times New Roman" w:hAnsi="Arial" w:cs="Arial"/>
          <w:rtl/>
          <w:lang w:val="en-QA"/>
        </w:rPr>
      </w:pPr>
    </w:p>
    <w:p w14:paraId="3A05DF1C" w14:textId="344E839C" w:rsidR="00254A90" w:rsidRPr="00135DC9" w:rsidRDefault="00254A90" w:rsidP="00254A90">
      <w:pPr>
        <w:bidi/>
        <w:spacing w:after="0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الاسم الكامل للموقع</w:t>
      </w:r>
      <w:r w:rsidR="00A05348">
        <w:rPr>
          <w:rFonts w:ascii="Arial" w:eastAsia="Times New Roman" w:hAnsi="Arial" w:cs="Arial" w:hint="cs"/>
          <w:rtl/>
        </w:rPr>
        <w:t>:</w:t>
      </w:r>
      <w:r w:rsidRPr="00135DC9">
        <w:rPr>
          <w:rFonts w:ascii="Arial" w:eastAsia="Times New Roman" w:hAnsi="Arial" w:cs="Arial"/>
          <w:lang w:val="en-QA"/>
        </w:rPr>
        <w:br/>
      </w:r>
      <w:r w:rsidRPr="00135DC9">
        <w:rPr>
          <w:rFonts w:ascii="Arial" w:eastAsia="Times New Roman" w:hAnsi="Arial" w:cs="Arial"/>
          <w:rtl/>
          <w:lang w:val="en-QA"/>
        </w:rPr>
        <w:t xml:space="preserve">المسمى الوظيفي: </w:t>
      </w:r>
    </w:p>
    <w:p w14:paraId="1A13E4DD" w14:textId="77777777" w:rsidR="00A05348" w:rsidRDefault="00254A90" w:rsidP="00254A90">
      <w:pPr>
        <w:bidi/>
        <w:spacing w:after="100" w:afterAutospacing="1" w:line="240" w:lineRule="auto"/>
        <w:rPr>
          <w:rFonts w:ascii="Arial" w:eastAsia="Times New Roman" w:hAnsi="Arial" w:cs="Arial"/>
          <w:rtl/>
          <w:lang w:val="en-QA"/>
        </w:rPr>
      </w:pPr>
      <w:r w:rsidRPr="00135DC9">
        <w:rPr>
          <w:rFonts w:ascii="Arial" w:eastAsia="Times New Roman" w:hAnsi="Arial" w:cs="Arial"/>
          <w:rtl/>
          <w:lang w:val="en-QA"/>
        </w:rPr>
        <w:t>التوقيع</w:t>
      </w:r>
    </w:p>
    <w:p w14:paraId="247D8F2C" w14:textId="431BBC4E" w:rsidR="00BC792C" w:rsidRPr="006A76F6" w:rsidRDefault="00254A90" w:rsidP="00A05348">
      <w:pPr>
        <w:bidi/>
        <w:spacing w:after="100" w:afterAutospacing="1" w:line="240" w:lineRule="auto"/>
        <w:rPr>
          <w:rFonts w:ascii="Arial" w:hAnsi="Arial" w:cs="Arial"/>
          <w:i/>
          <w:iCs/>
          <w:lang w:val="en-QA"/>
        </w:rPr>
      </w:pPr>
      <w:r w:rsidRPr="006A76F6">
        <w:rPr>
          <w:rFonts w:ascii="Arial" w:eastAsia="Times New Roman" w:hAnsi="Arial" w:cs="Arial"/>
          <w:i/>
          <w:iCs/>
          <w:lang w:val="en-QA"/>
        </w:rPr>
        <w:br/>
      </w:r>
      <w:r w:rsidRPr="006A76F6">
        <w:rPr>
          <w:rFonts w:ascii="Arial" w:eastAsia="Times New Roman" w:hAnsi="Arial" w:cs="Arial"/>
          <w:i/>
          <w:iCs/>
          <w:rtl/>
          <w:lang w:val="en-QA"/>
        </w:rPr>
        <w:t>الختم الرسمي إن وجد</w:t>
      </w:r>
      <w:r w:rsidRPr="006A76F6">
        <w:rPr>
          <w:rFonts w:ascii="Arial" w:hAnsi="Arial" w:cs="Arial"/>
          <w:i/>
          <w:iCs/>
          <w:rtl/>
          <w:lang w:val="en-QA"/>
        </w:rPr>
        <w:tab/>
      </w:r>
      <w:r w:rsidRPr="006A76F6">
        <w:rPr>
          <w:rFonts w:ascii="Arial" w:hAnsi="Arial" w:cs="Arial"/>
          <w:i/>
          <w:iCs/>
          <w:rtl/>
          <w:lang w:val="en-QA"/>
        </w:rPr>
        <w:tab/>
      </w:r>
    </w:p>
    <w:sectPr w:rsidR="00BC792C" w:rsidRPr="006A76F6" w:rsidSect="002F56B6">
      <w:headerReference w:type="default" r:id="rId11"/>
      <w:footerReference w:type="default" r:id="rId12"/>
      <w:pgSz w:w="12240" w:h="15840"/>
      <w:pgMar w:top="1793" w:right="1440" w:bottom="3132" w:left="1440" w:header="720" w:footer="154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ABF1" w14:textId="77777777" w:rsidR="00061138" w:rsidRDefault="00061138" w:rsidP="00AC7F60">
      <w:pPr>
        <w:spacing w:after="0" w:line="240" w:lineRule="auto"/>
      </w:pPr>
      <w:r>
        <w:separator/>
      </w:r>
    </w:p>
  </w:endnote>
  <w:endnote w:type="continuationSeparator" w:id="0">
    <w:p w14:paraId="7C229E79" w14:textId="77777777" w:rsidR="00061138" w:rsidRDefault="00061138" w:rsidP="00AC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F4B" w14:textId="465FF3D5" w:rsidR="00787771" w:rsidRDefault="002F56B6" w:rsidP="00464E22">
    <w:pPr>
      <w:pStyle w:val="Footer"/>
    </w:pPr>
    <w:r>
      <w:rPr>
        <w:rFonts w:asciiTheme="minorBidi" w:hAnsiTheme="minorBid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1A009A" wp14:editId="3350893A">
              <wp:simplePos x="0" y="0"/>
              <wp:positionH relativeFrom="column">
                <wp:posOffset>-1195058</wp:posOffset>
              </wp:positionH>
              <wp:positionV relativeFrom="paragraph">
                <wp:posOffset>-1096105</wp:posOffset>
              </wp:positionV>
              <wp:extent cx="7847965" cy="2390140"/>
              <wp:effectExtent l="0" t="0" r="635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47965" cy="2390140"/>
                        <a:chOff x="0" y="87549"/>
                        <a:chExt cx="7847965" cy="2779476"/>
                      </a:xfrm>
                    </wpg:grpSpPr>
                    <pic:pic xmlns:pic="http://schemas.openxmlformats.org/drawingml/2006/picture">
                      <pic:nvPicPr>
                        <pic:cNvPr id="4" name="Picture 4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t="66920" r="6"/>
                        <a:stretch/>
                      </pic:blipFill>
                      <pic:spPr bwMode="auto">
                        <a:xfrm>
                          <a:off x="0" y="87549"/>
                          <a:ext cx="5943188" cy="2779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C:\Users\amal\Desktop\تصميم جامعة قطر\cover_slide copy 5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631" t="74329" r="10"/>
                        <a:stretch/>
                      </pic:blipFill>
                      <pic:spPr bwMode="auto">
                        <a:xfrm>
                          <a:off x="5627524" y="710119"/>
                          <a:ext cx="2220441" cy="2156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8A3FD" id="Group 7" o:spid="_x0000_s1026" style="position:absolute;margin-left:-94.1pt;margin-top:-86.3pt;width:617.95pt;height:188.2pt;z-index:-251657216;mso-height-relative:margin" coordorigin=",875" coordsize="78479,27794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875;width:59431;height:27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">
                <v:imagedata r:id="rId2" o:title="cover_slide copy 5" croptop="43857f" cropleft="1f" cropright="4f"/>
              </v:shape>
              <v:shape id="Picture 3" o:spid="_x0000_s1028" type="#_x0000_t75" style="position:absolute;left:56275;top:7101;width:22204;height:215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">
                <v:imagedata r:id="rId2" o:title="cover_slide copy 5" croptop="48712f" cropleft="41046f" cropright="7f"/>
              </v:shape>
            </v:group>
          </w:pict>
        </mc:Fallback>
      </mc:AlternateContent>
    </w:r>
  </w:p>
  <w:p w14:paraId="482128DA" w14:textId="395212BA" w:rsidR="00787771" w:rsidRDefault="0078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7186" w14:textId="77777777" w:rsidR="00061138" w:rsidRDefault="00061138" w:rsidP="00AC7F60">
      <w:pPr>
        <w:spacing w:after="0" w:line="240" w:lineRule="auto"/>
      </w:pPr>
      <w:r>
        <w:separator/>
      </w:r>
    </w:p>
  </w:footnote>
  <w:footnote w:type="continuationSeparator" w:id="0">
    <w:p w14:paraId="1E1B8433" w14:textId="77777777" w:rsidR="00061138" w:rsidRDefault="00061138" w:rsidP="00AC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058" w14:textId="5B55B830" w:rsidR="00412D37" w:rsidRPr="00A05348" w:rsidRDefault="007D010F" w:rsidP="00A05348">
    <w:pPr>
      <w:rPr>
        <w:rFonts w:ascii="Arial" w:hAnsi="Arial" w:cs="Arial"/>
        <w:b/>
        <w:bCs/>
        <w:color w:val="FF0000"/>
        <w:lang w:bidi="ar-QA"/>
      </w:rPr>
    </w:pPr>
    <w:r w:rsidRPr="00A05348">
      <w:rPr>
        <w:rFonts w:ascii="Arial" w:hAnsi="Arial" w:cs="Arial"/>
        <w:b/>
        <w:bCs/>
        <w:color w:val="FF0000"/>
        <w:highlight w:val="yellow"/>
        <w:rtl/>
        <w:lang w:bidi="ar-QA"/>
      </w:rPr>
      <w:t>يرجى استخدام الترويسة الرسمية للمؤسسة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B17"/>
    <w:multiLevelType w:val="hybridMultilevel"/>
    <w:tmpl w:val="3976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421F5"/>
    <w:multiLevelType w:val="hybridMultilevel"/>
    <w:tmpl w:val="D3A4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8577E"/>
    <w:multiLevelType w:val="hybridMultilevel"/>
    <w:tmpl w:val="A0CA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D6FBE"/>
    <w:multiLevelType w:val="multilevel"/>
    <w:tmpl w:val="11C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10C59"/>
    <w:multiLevelType w:val="hybridMultilevel"/>
    <w:tmpl w:val="C0A8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8528B"/>
    <w:multiLevelType w:val="hybridMultilevel"/>
    <w:tmpl w:val="E152A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73A45"/>
    <w:multiLevelType w:val="hybridMultilevel"/>
    <w:tmpl w:val="7386556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F12199"/>
    <w:multiLevelType w:val="hybridMultilevel"/>
    <w:tmpl w:val="36720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0151A"/>
    <w:multiLevelType w:val="hybridMultilevel"/>
    <w:tmpl w:val="7038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5357"/>
    <w:multiLevelType w:val="hybridMultilevel"/>
    <w:tmpl w:val="106A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0749D"/>
    <w:multiLevelType w:val="multilevel"/>
    <w:tmpl w:val="026A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67592E"/>
    <w:multiLevelType w:val="hybridMultilevel"/>
    <w:tmpl w:val="51DE2FA6"/>
    <w:lvl w:ilvl="0" w:tplc="7A2A3A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9520267">
    <w:abstractNumId w:val="11"/>
  </w:num>
  <w:num w:numId="2" w16cid:durableId="91321787">
    <w:abstractNumId w:val="6"/>
  </w:num>
  <w:num w:numId="3" w16cid:durableId="1176536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3761750">
    <w:abstractNumId w:val="8"/>
  </w:num>
  <w:num w:numId="5" w16cid:durableId="966669115">
    <w:abstractNumId w:val="7"/>
  </w:num>
  <w:num w:numId="6" w16cid:durableId="1539463921">
    <w:abstractNumId w:val="4"/>
  </w:num>
  <w:num w:numId="7" w16cid:durableId="1588224538">
    <w:abstractNumId w:val="2"/>
  </w:num>
  <w:num w:numId="8" w16cid:durableId="1791778801">
    <w:abstractNumId w:val="5"/>
  </w:num>
  <w:num w:numId="9" w16cid:durableId="196234642">
    <w:abstractNumId w:val="0"/>
  </w:num>
  <w:num w:numId="10" w16cid:durableId="1691105474">
    <w:abstractNumId w:val="1"/>
  </w:num>
  <w:num w:numId="11" w16cid:durableId="1592204969">
    <w:abstractNumId w:val="9"/>
  </w:num>
  <w:num w:numId="12" w16cid:durableId="112623765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72"/>
    <w:rsid w:val="00000DED"/>
    <w:rsid w:val="0000213E"/>
    <w:rsid w:val="00002CE2"/>
    <w:rsid w:val="00006E3F"/>
    <w:rsid w:val="00011066"/>
    <w:rsid w:val="000133A5"/>
    <w:rsid w:val="00014D16"/>
    <w:rsid w:val="00015100"/>
    <w:rsid w:val="00015D99"/>
    <w:rsid w:val="00016CB9"/>
    <w:rsid w:val="00020682"/>
    <w:rsid w:val="0002219F"/>
    <w:rsid w:val="000234C8"/>
    <w:rsid w:val="00024A7E"/>
    <w:rsid w:val="00024AD3"/>
    <w:rsid w:val="000258EC"/>
    <w:rsid w:val="00026D9F"/>
    <w:rsid w:val="0002726D"/>
    <w:rsid w:val="00027EA5"/>
    <w:rsid w:val="00032E50"/>
    <w:rsid w:val="00036CBC"/>
    <w:rsid w:val="0004272E"/>
    <w:rsid w:val="00047320"/>
    <w:rsid w:val="00055B9F"/>
    <w:rsid w:val="0005605C"/>
    <w:rsid w:val="000576F4"/>
    <w:rsid w:val="00060B8F"/>
    <w:rsid w:val="00061138"/>
    <w:rsid w:val="0006278A"/>
    <w:rsid w:val="00064861"/>
    <w:rsid w:val="00064901"/>
    <w:rsid w:val="00064A13"/>
    <w:rsid w:val="00066519"/>
    <w:rsid w:val="00072790"/>
    <w:rsid w:val="00076B63"/>
    <w:rsid w:val="00077826"/>
    <w:rsid w:val="0008252A"/>
    <w:rsid w:val="0008567D"/>
    <w:rsid w:val="000932E3"/>
    <w:rsid w:val="000A7227"/>
    <w:rsid w:val="000C0F88"/>
    <w:rsid w:val="000C4AF7"/>
    <w:rsid w:val="000C7586"/>
    <w:rsid w:val="000D4B67"/>
    <w:rsid w:val="000E423B"/>
    <w:rsid w:val="000F0F23"/>
    <w:rsid w:val="000F2ACB"/>
    <w:rsid w:val="000F3FC7"/>
    <w:rsid w:val="00103F9A"/>
    <w:rsid w:val="001043B8"/>
    <w:rsid w:val="00105DA1"/>
    <w:rsid w:val="00116959"/>
    <w:rsid w:val="00120C06"/>
    <w:rsid w:val="0012290B"/>
    <w:rsid w:val="001236B5"/>
    <w:rsid w:val="00124812"/>
    <w:rsid w:val="00125ED2"/>
    <w:rsid w:val="0013391A"/>
    <w:rsid w:val="00134BBA"/>
    <w:rsid w:val="00135DC9"/>
    <w:rsid w:val="00137E7C"/>
    <w:rsid w:val="00145810"/>
    <w:rsid w:val="00147637"/>
    <w:rsid w:val="001536E6"/>
    <w:rsid w:val="00153B17"/>
    <w:rsid w:val="00153CFD"/>
    <w:rsid w:val="001558A4"/>
    <w:rsid w:val="001609BA"/>
    <w:rsid w:val="001612C4"/>
    <w:rsid w:val="0016406A"/>
    <w:rsid w:val="00166634"/>
    <w:rsid w:val="001702F0"/>
    <w:rsid w:val="00184250"/>
    <w:rsid w:val="00186B9C"/>
    <w:rsid w:val="001922FA"/>
    <w:rsid w:val="001A18CB"/>
    <w:rsid w:val="001A4D78"/>
    <w:rsid w:val="001A6742"/>
    <w:rsid w:val="001A6879"/>
    <w:rsid w:val="001B0A00"/>
    <w:rsid w:val="001B2428"/>
    <w:rsid w:val="001B3608"/>
    <w:rsid w:val="001B3D80"/>
    <w:rsid w:val="001C3DFD"/>
    <w:rsid w:val="001C4CD7"/>
    <w:rsid w:val="001C51D8"/>
    <w:rsid w:val="001D0127"/>
    <w:rsid w:val="001D2F25"/>
    <w:rsid w:val="001D38BD"/>
    <w:rsid w:val="001D3B4A"/>
    <w:rsid w:val="001D3EE8"/>
    <w:rsid w:val="001E4239"/>
    <w:rsid w:val="001E5F32"/>
    <w:rsid w:val="001F290C"/>
    <w:rsid w:val="001F40FD"/>
    <w:rsid w:val="001F44EB"/>
    <w:rsid w:val="001F6715"/>
    <w:rsid w:val="002022EC"/>
    <w:rsid w:val="00202B4A"/>
    <w:rsid w:val="00211696"/>
    <w:rsid w:val="00214945"/>
    <w:rsid w:val="00220576"/>
    <w:rsid w:val="00221974"/>
    <w:rsid w:val="00222F4A"/>
    <w:rsid w:val="00225F56"/>
    <w:rsid w:val="002305C0"/>
    <w:rsid w:val="002318C2"/>
    <w:rsid w:val="00231B01"/>
    <w:rsid w:val="00233D98"/>
    <w:rsid w:val="00245591"/>
    <w:rsid w:val="002546A3"/>
    <w:rsid w:val="00254A90"/>
    <w:rsid w:val="00256C51"/>
    <w:rsid w:val="002576A1"/>
    <w:rsid w:val="002600F4"/>
    <w:rsid w:val="00260155"/>
    <w:rsid w:val="00262448"/>
    <w:rsid w:val="00262F4E"/>
    <w:rsid w:val="002651E9"/>
    <w:rsid w:val="002754AA"/>
    <w:rsid w:val="002757BF"/>
    <w:rsid w:val="0028018F"/>
    <w:rsid w:val="00280371"/>
    <w:rsid w:val="00281E79"/>
    <w:rsid w:val="00282CF2"/>
    <w:rsid w:val="002856DF"/>
    <w:rsid w:val="002902F9"/>
    <w:rsid w:val="00297545"/>
    <w:rsid w:val="002A0797"/>
    <w:rsid w:val="002A5E9C"/>
    <w:rsid w:val="002A770A"/>
    <w:rsid w:val="002B029B"/>
    <w:rsid w:val="002B2C8E"/>
    <w:rsid w:val="002B4EED"/>
    <w:rsid w:val="002B7BDE"/>
    <w:rsid w:val="002B7C94"/>
    <w:rsid w:val="002C17C9"/>
    <w:rsid w:val="002C2D1A"/>
    <w:rsid w:val="002C4E0C"/>
    <w:rsid w:val="002C7EAE"/>
    <w:rsid w:val="002D0237"/>
    <w:rsid w:val="002D5735"/>
    <w:rsid w:val="002E5A38"/>
    <w:rsid w:val="002E7554"/>
    <w:rsid w:val="002F4C3E"/>
    <w:rsid w:val="002F56B6"/>
    <w:rsid w:val="002F6AA3"/>
    <w:rsid w:val="003004BD"/>
    <w:rsid w:val="00304451"/>
    <w:rsid w:val="00304B33"/>
    <w:rsid w:val="00305DE9"/>
    <w:rsid w:val="00307EB4"/>
    <w:rsid w:val="00314737"/>
    <w:rsid w:val="0031622C"/>
    <w:rsid w:val="00317BC9"/>
    <w:rsid w:val="003222F9"/>
    <w:rsid w:val="00323270"/>
    <w:rsid w:val="00323C40"/>
    <w:rsid w:val="00326BF9"/>
    <w:rsid w:val="00332F36"/>
    <w:rsid w:val="00333F45"/>
    <w:rsid w:val="0033496E"/>
    <w:rsid w:val="00337A4F"/>
    <w:rsid w:val="00340FB9"/>
    <w:rsid w:val="003438FC"/>
    <w:rsid w:val="003439F1"/>
    <w:rsid w:val="0034503A"/>
    <w:rsid w:val="00346FA5"/>
    <w:rsid w:val="00347B04"/>
    <w:rsid w:val="00354602"/>
    <w:rsid w:val="003565E0"/>
    <w:rsid w:val="00357E32"/>
    <w:rsid w:val="00362E13"/>
    <w:rsid w:val="003632B9"/>
    <w:rsid w:val="003645BA"/>
    <w:rsid w:val="00367667"/>
    <w:rsid w:val="00371FAB"/>
    <w:rsid w:val="00372A07"/>
    <w:rsid w:val="00373BC4"/>
    <w:rsid w:val="00377117"/>
    <w:rsid w:val="00377CFE"/>
    <w:rsid w:val="0038252D"/>
    <w:rsid w:val="00384700"/>
    <w:rsid w:val="0038472C"/>
    <w:rsid w:val="003927C7"/>
    <w:rsid w:val="00392969"/>
    <w:rsid w:val="00392BCE"/>
    <w:rsid w:val="00393A5F"/>
    <w:rsid w:val="003941D8"/>
    <w:rsid w:val="003976AA"/>
    <w:rsid w:val="003A13D0"/>
    <w:rsid w:val="003A1B93"/>
    <w:rsid w:val="003A2859"/>
    <w:rsid w:val="003A5635"/>
    <w:rsid w:val="003B1B7B"/>
    <w:rsid w:val="003B3583"/>
    <w:rsid w:val="003B645B"/>
    <w:rsid w:val="003C6F77"/>
    <w:rsid w:val="003C7196"/>
    <w:rsid w:val="003E1A1E"/>
    <w:rsid w:val="003E7DD2"/>
    <w:rsid w:val="003F342F"/>
    <w:rsid w:val="00400D9F"/>
    <w:rsid w:val="00400E4B"/>
    <w:rsid w:val="00400FA0"/>
    <w:rsid w:val="00405CDB"/>
    <w:rsid w:val="00412D37"/>
    <w:rsid w:val="0041412A"/>
    <w:rsid w:val="00415924"/>
    <w:rsid w:val="00415E9A"/>
    <w:rsid w:val="004160E1"/>
    <w:rsid w:val="004219E2"/>
    <w:rsid w:val="0043779F"/>
    <w:rsid w:val="004379CE"/>
    <w:rsid w:val="004433CE"/>
    <w:rsid w:val="004519DE"/>
    <w:rsid w:val="00452467"/>
    <w:rsid w:val="004554AA"/>
    <w:rsid w:val="00456040"/>
    <w:rsid w:val="00457406"/>
    <w:rsid w:val="00457CCD"/>
    <w:rsid w:val="00461C45"/>
    <w:rsid w:val="00464DE7"/>
    <w:rsid w:val="00464E22"/>
    <w:rsid w:val="00464F06"/>
    <w:rsid w:val="00464FB0"/>
    <w:rsid w:val="00470148"/>
    <w:rsid w:val="00470B02"/>
    <w:rsid w:val="00471A05"/>
    <w:rsid w:val="00471B04"/>
    <w:rsid w:val="00471E07"/>
    <w:rsid w:val="00475088"/>
    <w:rsid w:val="00475983"/>
    <w:rsid w:val="0047665C"/>
    <w:rsid w:val="00480B4D"/>
    <w:rsid w:val="00481EB9"/>
    <w:rsid w:val="0048482F"/>
    <w:rsid w:val="0048495D"/>
    <w:rsid w:val="0049551D"/>
    <w:rsid w:val="00496ACA"/>
    <w:rsid w:val="004A3334"/>
    <w:rsid w:val="004A373C"/>
    <w:rsid w:val="004A498E"/>
    <w:rsid w:val="004B09A0"/>
    <w:rsid w:val="004B50E5"/>
    <w:rsid w:val="004B79AE"/>
    <w:rsid w:val="004D1C98"/>
    <w:rsid w:val="004D55F9"/>
    <w:rsid w:val="004D7785"/>
    <w:rsid w:val="004E01C0"/>
    <w:rsid w:val="004E1D30"/>
    <w:rsid w:val="004F0EF1"/>
    <w:rsid w:val="004F2011"/>
    <w:rsid w:val="004F6075"/>
    <w:rsid w:val="004F72DE"/>
    <w:rsid w:val="00501FC9"/>
    <w:rsid w:val="00514CD8"/>
    <w:rsid w:val="0052373E"/>
    <w:rsid w:val="00524080"/>
    <w:rsid w:val="005330C6"/>
    <w:rsid w:val="00534558"/>
    <w:rsid w:val="005359A7"/>
    <w:rsid w:val="00536396"/>
    <w:rsid w:val="0053734B"/>
    <w:rsid w:val="00537910"/>
    <w:rsid w:val="0054455C"/>
    <w:rsid w:val="00544B57"/>
    <w:rsid w:val="00544BC4"/>
    <w:rsid w:val="00546B7B"/>
    <w:rsid w:val="00552080"/>
    <w:rsid w:val="00562643"/>
    <w:rsid w:val="00564688"/>
    <w:rsid w:val="00570C7A"/>
    <w:rsid w:val="00572CFB"/>
    <w:rsid w:val="00573261"/>
    <w:rsid w:val="00573D77"/>
    <w:rsid w:val="00576999"/>
    <w:rsid w:val="00581E41"/>
    <w:rsid w:val="00594BB0"/>
    <w:rsid w:val="005973F0"/>
    <w:rsid w:val="005A1CF7"/>
    <w:rsid w:val="005A338A"/>
    <w:rsid w:val="005A4359"/>
    <w:rsid w:val="005A6916"/>
    <w:rsid w:val="005B1861"/>
    <w:rsid w:val="005B503E"/>
    <w:rsid w:val="005B5469"/>
    <w:rsid w:val="005B678A"/>
    <w:rsid w:val="005B79C2"/>
    <w:rsid w:val="005C1FCD"/>
    <w:rsid w:val="005C6746"/>
    <w:rsid w:val="005D1ED0"/>
    <w:rsid w:val="005D4D6A"/>
    <w:rsid w:val="005E2E42"/>
    <w:rsid w:val="005E3835"/>
    <w:rsid w:val="005E538E"/>
    <w:rsid w:val="005E7357"/>
    <w:rsid w:val="0060166F"/>
    <w:rsid w:val="00602E1A"/>
    <w:rsid w:val="00610A3C"/>
    <w:rsid w:val="0061393A"/>
    <w:rsid w:val="0061499F"/>
    <w:rsid w:val="00615772"/>
    <w:rsid w:val="00616407"/>
    <w:rsid w:val="006212CC"/>
    <w:rsid w:val="00627EB2"/>
    <w:rsid w:val="006417AB"/>
    <w:rsid w:val="00641BC5"/>
    <w:rsid w:val="00642B46"/>
    <w:rsid w:val="00645999"/>
    <w:rsid w:val="00647115"/>
    <w:rsid w:val="0065059E"/>
    <w:rsid w:val="00650764"/>
    <w:rsid w:val="00653AE6"/>
    <w:rsid w:val="00654531"/>
    <w:rsid w:val="00655E97"/>
    <w:rsid w:val="00666106"/>
    <w:rsid w:val="00680106"/>
    <w:rsid w:val="006941AF"/>
    <w:rsid w:val="006A0020"/>
    <w:rsid w:val="006A3027"/>
    <w:rsid w:val="006A45D0"/>
    <w:rsid w:val="006A4894"/>
    <w:rsid w:val="006A5BD0"/>
    <w:rsid w:val="006A75CD"/>
    <w:rsid w:val="006A76F6"/>
    <w:rsid w:val="006B17E7"/>
    <w:rsid w:val="006B5313"/>
    <w:rsid w:val="006C1B98"/>
    <w:rsid w:val="006C28B0"/>
    <w:rsid w:val="006C4409"/>
    <w:rsid w:val="006C6E9A"/>
    <w:rsid w:val="006C74A9"/>
    <w:rsid w:val="006D1C4F"/>
    <w:rsid w:val="006D77A0"/>
    <w:rsid w:val="006E0B10"/>
    <w:rsid w:val="006E5BA1"/>
    <w:rsid w:val="006E647A"/>
    <w:rsid w:val="006F0615"/>
    <w:rsid w:val="006F2192"/>
    <w:rsid w:val="006F29B9"/>
    <w:rsid w:val="006F6423"/>
    <w:rsid w:val="0070502C"/>
    <w:rsid w:val="00707032"/>
    <w:rsid w:val="00707B3E"/>
    <w:rsid w:val="0071038A"/>
    <w:rsid w:val="00714890"/>
    <w:rsid w:val="0072663F"/>
    <w:rsid w:val="00737219"/>
    <w:rsid w:val="00745A0B"/>
    <w:rsid w:val="00751DE3"/>
    <w:rsid w:val="00757D99"/>
    <w:rsid w:val="00762A3E"/>
    <w:rsid w:val="007664CF"/>
    <w:rsid w:val="00770E31"/>
    <w:rsid w:val="00781C50"/>
    <w:rsid w:val="007826C3"/>
    <w:rsid w:val="00783766"/>
    <w:rsid w:val="0078565B"/>
    <w:rsid w:val="00787771"/>
    <w:rsid w:val="00790C6C"/>
    <w:rsid w:val="007960CE"/>
    <w:rsid w:val="007A04DA"/>
    <w:rsid w:val="007A4E01"/>
    <w:rsid w:val="007B3D41"/>
    <w:rsid w:val="007C1928"/>
    <w:rsid w:val="007C77CD"/>
    <w:rsid w:val="007D010F"/>
    <w:rsid w:val="007D0E55"/>
    <w:rsid w:val="007E4112"/>
    <w:rsid w:val="007E6B4C"/>
    <w:rsid w:val="007E6F63"/>
    <w:rsid w:val="007E71FB"/>
    <w:rsid w:val="007E7A08"/>
    <w:rsid w:val="007F0F40"/>
    <w:rsid w:val="007F2937"/>
    <w:rsid w:val="007F34F4"/>
    <w:rsid w:val="007F3D2C"/>
    <w:rsid w:val="007F5CD8"/>
    <w:rsid w:val="007F6315"/>
    <w:rsid w:val="00800A5D"/>
    <w:rsid w:val="0080293A"/>
    <w:rsid w:val="0080297C"/>
    <w:rsid w:val="00810AF8"/>
    <w:rsid w:val="008142A4"/>
    <w:rsid w:val="0081603D"/>
    <w:rsid w:val="00820766"/>
    <w:rsid w:val="008301FC"/>
    <w:rsid w:val="00833EDA"/>
    <w:rsid w:val="008360D9"/>
    <w:rsid w:val="008400BE"/>
    <w:rsid w:val="00841EB1"/>
    <w:rsid w:val="008424CB"/>
    <w:rsid w:val="00842B8B"/>
    <w:rsid w:val="00843593"/>
    <w:rsid w:val="008546FD"/>
    <w:rsid w:val="008677F7"/>
    <w:rsid w:val="00880189"/>
    <w:rsid w:val="00882D86"/>
    <w:rsid w:val="008835D6"/>
    <w:rsid w:val="00884E45"/>
    <w:rsid w:val="00891F6F"/>
    <w:rsid w:val="00893726"/>
    <w:rsid w:val="00896DDE"/>
    <w:rsid w:val="008A2894"/>
    <w:rsid w:val="008B6EA7"/>
    <w:rsid w:val="008B7BB0"/>
    <w:rsid w:val="008C5217"/>
    <w:rsid w:val="008C58C1"/>
    <w:rsid w:val="008C7ACC"/>
    <w:rsid w:val="008C7DD7"/>
    <w:rsid w:val="008D3164"/>
    <w:rsid w:val="008E31B2"/>
    <w:rsid w:val="008E434E"/>
    <w:rsid w:val="008E72D8"/>
    <w:rsid w:val="008F2119"/>
    <w:rsid w:val="00900596"/>
    <w:rsid w:val="00903D42"/>
    <w:rsid w:val="009127F5"/>
    <w:rsid w:val="00915532"/>
    <w:rsid w:val="0091568D"/>
    <w:rsid w:val="009165D4"/>
    <w:rsid w:val="00935E5B"/>
    <w:rsid w:val="009373C5"/>
    <w:rsid w:val="009552B4"/>
    <w:rsid w:val="00964011"/>
    <w:rsid w:val="00964F34"/>
    <w:rsid w:val="0097117B"/>
    <w:rsid w:val="00973C22"/>
    <w:rsid w:val="00974FB2"/>
    <w:rsid w:val="009809CD"/>
    <w:rsid w:val="009821A1"/>
    <w:rsid w:val="00995D3E"/>
    <w:rsid w:val="00996BF9"/>
    <w:rsid w:val="009A0B2C"/>
    <w:rsid w:val="009A14FD"/>
    <w:rsid w:val="009A7509"/>
    <w:rsid w:val="009B164D"/>
    <w:rsid w:val="009B1A93"/>
    <w:rsid w:val="009B2E95"/>
    <w:rsid w:val="009B5A3B"/>
    <w:rsid w:val="009B62AB"/>
    <w:rsid w:val="009B6D71"/>
    <w:rsid w:val="009C20FC"/>
    <w:rsid w:val="009C3BA3"/>
    <w:rsid w:val="009D085F"/>
    <w:rsid w:val="009D1B7D"/>
    <w:rsid w:val="009D5401"/>
    <w:rsid w:val="009D5458"/>
    <w:rsid w:val="009F31A1"/>
    <w:rsid w:val="009F48E9"/>
    <w:rsid w:val="009F652B"/>
    <w:rsid w:val="009F6F78"/>
    <w:rsid w:val="00A019DA"/>
    <w:rsid w:val="00A02752"/>
    <w:rsid w:val="00A05348"/>
    <w:rsid w:val="00A05C10"/>
    <w:rsid w:val="00A06E6C"/>
    <w:rsid w:val="00A23640"/>
    <w:rsid w:val="00A24232"/>
    <w:rsid w:val="00A3394C"/>
    <w:rsid w:val="00A35052"/>
    <w:rsid w:val="00A42809"/>
    <w:rsid w:val="00A42B86"/>
    <w:rsid w:val="00A44DFB"/>
    <w:rsid w:val="00A4758E"/>
    <w:rsid w:val="00A47F92"/>
    <w:rsid w:val="00A51F72"/>
    <w:rsid w:val="00A52037"/>
    <w:rsid w:val="00A55092"/>
    <w:rsid w:val="00A55482"/>
    <w:rsid w:val="00A57DD8"/>
    <w:rsid w:val="00A6080B"/>
    <w:rsid w:val="00A64B18"/>
    <w:rsid w:val="00A655BF"/>
    <w:rsid w:val="00A66C32"/>
    <w:rsid w:val="00A67035"/>
    <w:rsid w:val="00A707B5"/>
    <w:rsid w:val="00A70ACF"/>
    <w:rsid w:val="00A71C39"/>
    <w:rsid w:val="00A76DC2"/>
    <w:rsid w:val="00A81ED5"/>
    <w:rsid w:val="00A82C8E"/>
    <w:rsid w:val="00A82CD1"/>
    <w:rsid w:val="00A838A1"/>
    <w:rsid w:val="00A83944"/>
    <w:rsid w:val="00A857A3"/>
    <w:rsid w:val="00A8677B"/>
    <w:rsid w:val="00A91F5C"/>
    <w:rsid w:val="00A9533E"/>
    <w:rsid w:val="00A95823"/>
    <w:rsid w:val="00A96847"/>
    <w:rsid w:val="00AA4668"/>
    <w:rsid w:val="00AA734B"/>
    <w:rsid w:val="00AB3B77"/>
    <w:rsid w:val="00AC6020"/>
    <w:rsid w:val="00AC7F60"/>
    <w:rsid w:val="00AD229E"/>
    <w:rsid w:val="00AD4DEF"/>
    <w:rsid w:val="00AD7F86"/>
    <w:rsid w:val="00AE0990"/>
    <w:rsid w:val="00AE6B2A"/>
    <w:rsid w:val="00AE71AC"/>
    <w:rsid w:val="00AF0905"/>
    <w:rsid w:val="00AF0A37"/>
    <w:rsid w:val="00AF4780"/>
    <w:rsid w:val="00AF6D68"/>
    <w:rsid w:val="00AF7A5D"/>
    <w:rsid w:val="00B0086F"/>
    <w:rsid w:val="00B044AF"/>
    <w:rsid w:val="00B054DB"/>
    <w:rsid w:val="00B15FC0"/>
    <w:rsid w:val="00B1721D"/>
    <w:rsid w:val="00B22F30"/>
    <w:rsid w:val="00B242DB"/>
    <w:rsid w:val="00B302E3"/>
    <w:rsid w:val="00B3297B"/>
    <w:rsid w:val="00B41217"/>
    <w:rsid w:val="00B44A19"/>
    <w:rsid w:val="00B516F0"/>
    <w:rsid w:val="00B527C6"/>
    <w:rsid w:val="00B57700"/>
    <w:rsid w:val="00B57EF2"/>
    <w:rsid w:val="00B60D86"/>
    <w:rsid w:val="00B6451F"/>
    <w:rsid w:val="00B6704F"/>
    <w:rsid w:val="00B7456B"/>
    <w:rsid w:val="00B812BE"/>
    <w:rsid w:val="00B8319E"/>
    <w:rsid w:val="00B8428B"/>
    <w:rsid w:val="00B84473"/>
    <w:rsid w:val="00B86363"/>
    <w:rsid w:val="00B863CA"/>
    <w:rsid w:val="00B963F1"/>
    <w:rsid w:val="00BA3124"/>
    <w:rsid w:val="00BA639A"/>
    <w:rsid w:val="00BB0B08"/>
    <w:rsid w:val="00BB133B"/>
    <w:rsid w:val="00BB18A0"/>
    <w:rsid w:val="00BB50B6"/>
    <w:rsid w:val="00BB5E60"/>
    <w:rsid w:val="00BC499D"/>
    <w:rsid w:val="00BC792C"/>
    <w:rsid w:val="00BD274A"/>
    <w:rsid w:val="00BD413A"/>
    <w:rsid w:val="00BE0115"/>
    <w:rsid w:val="00BE2044"/>
    <w:rsid w:val="00BF0D10"/>
    <w:rsid w:val="00BF461A"/>
    <w:rsid w:val="00BF6F27"/>
    <w:rsid w:val="00C04024"/>
    <w:rsid w:val="00C041AF"/>
    <w:rsid w:val="00C05906"/>
    <w:rsid w:val="00C12E1B"/>
    <w:rsid w:val="00C262E2"/>
    <w:rsid w:val="00C27947"/>
    <w:rsid w:val="00C33109"/>
    <w:rsid w:val="00C33E07"/>
    <w:rsid w:val="00C42CFE"/>
    <w:rsid w:val="00C47091"/>
    <w:rsid w:val="00C50C31"/>
    <w:rsid w:val="00C6361B"/>
    <w:rsid w:val="00C734F0"/>
    <w:rsid w:val="00C74A67"/>
    <w:rsid w:val="00C75C73"/>
    <w:rsid w:val="00C80CF8"/>
    <w:rsid w:val="00C80D04"/>
    <w:rsid w:val="00C83BC9"/>
    <w:rsid w:val="00C900DA"/>
    <w:rsid w:val="00C938AA"/>
    <w:rsid w:val="00C93E7B"/>
    <w:rsid w:val="00C954AC"/>
    <w:rsid w:val="00C9760B"/>
    <w:rsid w:val="00CB46F8"/>
    <w:rsid w:val="00CB4773"/>
    <w:rsid w:val="00CB49C3"/>
    <w:rsid w:val="00CC3432"/>
    <w:rsid w:val="00CC3623"/>
    <w:rsid w:val="00CD39AD"/>
    <w:rsid w:val="00CD40B5"/>
    <w:rsid w:val="00CD4A30"/>
    <w:rsid w:val="00CD68F1"/>
    <w:rsid w:val="00CD6FE7"/>
    <w:rsid w:val="00CE04C2"/>
    <w:rsid w:val="00CE20C4"/>
    <w:rsid w:val="00CE2449"/>
    <w:rsid w:val="00CE4337"/>
    <w:rsid w:val="00CE7624"/>
    <w:rsid w:val="00CE7D79"/>
    <w:rsid w:val="00CF0FDD"/>
    <w:rsid w:val="00D07D45"/>
    <w:rsid w:val="00D1103B"/>
    <w:rsid w:val="00D2653D"/>
    <w:rsid w:val="00D26FFF"/>
    <w:rsid w:val="00D310B9"/>
    <w:rsid w:val="00D31DD2"/>
    <w:rsid w:val="00D32EA6"/>
    <w:rsid w:val="00D3424B"/>
    <w:rsid w:val="00D3468D"/>
    <w:rsid w:val="00D34C18"/>
    <w:rsid w:val="00D36FD6"/>
    <w:rsid w:val="00D44797"/>
    <w:rsid w:val="00D45D13"/>
    <w:rsid w:val="00D47887"/>
    <w:rsid w:val="00D5141D"/>
    <w:rsid w:val="00D55115"/>
    <w:rsid w:val="00D556BA"/>
    <w:rsid w:val="00D56CA4"/>
    <w:rsid w:val="00D6165B"/>
    <w:rsid w:val="00D778BD"/>
    <w:rsid w:val="00D95EF5"/>
    <w:rsid w:val="00DA088F"/>
    <w:rsid w:val="00DA518A"/>
    <w:rsid w:val="00DA5722"/>
    <w:rsid w:val="00DA5F3C"/>
    <w:rsid w:val="00DB23A5"/>
    <w:rsid w:val="00DB3119"/>
    <w:rsid w:val="00DC1120"/>
    <w:rsid w:val="00DC16CC"/>
    <w:rsid w:val="00DC2E24"/>
    <w:rsid w:val="00DC36CA"/>
    <w:rsid w:val="00DF69D6"/>
    <w:rsid w:val="00DF6C42"/>
    <w:rsid w:val="00DF7E37"/>
    <w:rsid w:val="00E025A6"/>
    <w:rsid w:val="00E04469"/>
    <w:rsid w:val="00E0590D"/>
    <w:rsid w:val="00E05CCD"/>
    <w:rsid w:val="00E10F64"/>
    <w:rsid w:val="00E1292D"/>
    <w:rsid w:val="00E12F15"/>
    <w:rsid w:val="00E23A54"/>
    <w:rsid w:val="00E23B30"/>
    <w:rsid w:val="00E25268"/>
    <w:rsid w:val="00E276F2"/>
    <w:rsid w:val="00E37330"/>
    <w:rsid w:val="00E4090A"/>
    <w:rsid w:val="00E41320"/>
    <w:rsid w:val="00E4572B"/>
    <w:rsid w:val="00E52957"/>
    <w:rsid w:val="00E55F4F"/>
    <w:rsid w:val="00E56528"/>
    <w:rsid w:val="00E6130A"/>
    <w:rsid w:val="00E650EB"/>
    <w:rsid w:val="00E65AAA"/>
    <w:rsid w:val="00E6661C"/>
    <w:rsid w:val="00E72561"/>
    <w:rsid w:val="00E75417"/>
    <w:rsid w:val="00E8019C"/>
    <w:rsid w:val="00E80ED4"/>
    <w:rsid w:val="00E826E8"/>
    <w:rsid w:val="00E8775C"/>
    <w:rsid w:val="00E95460"/>
    <w:rsid w:val="00EA267A"/>
    <w:rsid w:val="00EB5456"/>
    <w:rsid w:val="00EC290C"/>
    <w:rsid w:val="00EC473E"/>
    <w:rsid w:val="00EC64C3"/>
    <w:rsid w:val="00ED0135"/>
    <w:rsid w:val="00ED01EF"/>
    <w:rsid w:val="00ED0816"/>
    <w:rsid w:val="00ED1FC3"/>
    <w:rsid w:val="00ED5A77"/>
    <w:rsid w:val="00EE10C0"/>
    <w:rsid w:val="00EE2A7E"/>
    <w:rsid w:val="00EE3D6A"/>
    <w:rsid w:val="00EE519D"/>
    <w:rsid w:val="00EE58FE"/>
    <w:rsid w:val="00EF347B"/>
    <w:rsid w:val="00EF419C"/>
    <w:rsid w:val="00EF6EFE"/>
    <w:rsid w:val="00F02FE7"/>
    <w:rsid w:val="00F05BA6"/>
    <w:rsid w:val="00F06736"/>
    <w:rsid w:val="00F12498"/>
    <w:rsid w:val="00F132F6"/>
    <w:rsid w:val="00F1341D"/>
    <w:rsid w:val="00F147A8"/>
    <w:rsid w:val="00F158C6"/>
    <w:rsid w:val="00F21E87"/>
    <w:rsid w:val="00F25BA7"/>
    <w:rsid w:val="00F359E6"/>
    <w:rsid w:val="00F374B8"/>
    <w:rsid w:val="00F41B7F"/>
    <w:rsid w:val="00F455A6"/>
    <w:rsid w:val="00F45A39"/>
    <w:rsid w:val="00F46305"/>
    <w:rsid w:val="00F56EC4"/>
    <w:rsid w:val="00F60294"/>
    <w:rsid w:val="00F666FC"/>
    <w:rsid w:val="00F66B88"/>
    <w:rsid w:val="00F67BBB"/>
    <w:rsid w:val="00F71E40"/>
    <w:rsid w:val="00F759B5"/>
    <w:rsid w:val="00F75D1D"/>
    <w:rsid w:val="00F765E2"/>
    <w:rsid w:val="00F76A92"/>
    <w:rsid w:val="00F81FAF"/>
    <w:rsid w:val="00F84B3D"/>
    <w:rsid w:val="00F86796"/>
    <w:rsid w:val="00F9060C"/>
    <w:rsid w:val="00F951C1"/>
    <w:rsid w:val="00FA1644"/>
    <w:rsid w:val="00FA6049"/>
    <w:rsid w:val="00FA720D"/>
    <w:rsid w:val="00FA77AD"/>
    <w:rsid w:val="00FA78EA"/>
    <w:rsid w:val="00FB0FC8"/>
    <w:rsid w:val="00FB5EEF"/>
    <w:rsid w:val="00FC2CFE"/>
    <w:rsid w:val="00FD5507"/>
    <w:rsid w:val="00FD79A6"/>
    <w:rsid w:val="00FE07D8"/>
    <w:rsid w:val="00FE28DA"/>
    <w:rsid w:val="00FE758D"/>
    <w:rsid w:val="00FF0A2C"/>
    <w:rsid w:val="00FF0E72"/>
    <w:rsid w:val="00FF3BF0"/>
    <w:rsid w:val="00FF4F0D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2E970"/>
  <w15:chartTrackingRefBased/>
  <w15:docId w15:val="{BF8E4A61-54A4-4343-B812-7EF82DB0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72"/>
  </w:style>
  <w:style w:type="paragraph" w:styleId="Heading1">
    <w:name w:val="heading 1"/>
    <w:basedOn w:val="Normal"/>
    <w:next w:val="Normal"/>
    <w:link w:val="Heading1Char"/>
    <w:uiPriority w:val="9"/>
    <w:qFormat/>
    <w:rsid w:val="00544BC4"/>
    <w:pPr>
      <w:shd w:val="clear" w:color="auto" w:fill="8E1A36"/>
      <w:spacing w:after="0" w:line="360" w:lineRule="auto"/>
      <w:outlineLvl w:val="0"/>
    </w:pPr>
    <w:rPr>
      <w:rFonts w:asciiTheme="minorBidi" w:hAnsi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2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F60"/>
  </w:style>
  <w:style w:type="paragraph" w:styleId="Footer">
    <w:name w:val="footer"/>
    <w:basedOn w:val="Normal"/>
    <w:link w:val="FooterChar"/>
    <w:uiPriority w:val="99"/>
    <w:unhideWhenUsed/>
    <w:rsid w:val="00AC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F60"/>
  </w:style>
  <w:style w:type="table" w:styleId="TableGrid">
    <w:name w:val="Table Grid"/>
    <w:basedOn w:val="TableNormal"/>
    <w:uiPriority w:val="39"/>
    <w:rsid w:val="00EF4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C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86F"/>
    <w:rPr>
      <w:b/>
      <w:bCs/>
    </w:rPr>
  </w:style>
  <w:style w:type="character" w:customStyle="1" w:styleId="truncate">
    <w:name w:val="truncate"/>
    <w:basedOn w:val="DefaultParagraphFont"/>
    <w:rsid w:val="00B0086F"/>
  </w:style>
  <w:style w:type="paragraph" w:styleId="ListParagraph">
    <w:name w:val="List Paragraph"/>
    <w:basedOn w:val="Normal"/>
    <w:link w:val="ListParagraphChar"/>
    <w:uiPriority w:val="34"/>
    <w:qFormat/>
    <w:rsid w:val="00373B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043B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499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CF0FDD"/>
  </w:style>
  <w:style w:type="character" w:styleId="CommentReference">
    <w:name w:val="annotation reference"/>
    <w:basedOn w:val="DefaultParagraphFont"/>
    <w:uiPriority w:val="99"/>
    <w:semiHidden/>
    <w:unhideWhenUsed/>
    <w:rsid w:val="005E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E4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E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558A4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D38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8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8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D9F"/>
    <w:rPr>
      <w:b/>
      <w:bCs/>
      <w:sz w:val="20"/>
      <w:szCs w:val="20"/>
    </w:rPr>
  </w:style>
  <w:style w:type="table" w:styleId="PlainTable1">
    <w:name w:val="Plain Table 1"/>
    <w:basedOn w:val="TableNormal"/>
    <w:uiPriority w:val="41"/>
    <w:rsid w:val="00464F06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44BC4"/>
    <w:rPr>
      <w:rFonts w:asciiTheme="minorBidi" w:hAnsiTheme="minorBidi"/>
      <w:b/>
      <w:bCs/>
      <w:color w:val="FFFFFF" w:themeColor="background1"/>
      <w:sz w:val="28"/>
      <w:szCs w:val="28"/>
      <w:shd w:val="clear" w:color="auto" w:fill="8E1A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9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QPT3VHF6MKWP-1224417906-68</_dlc_DocId>
    <_dlc_DocIdUrl xmlns="4595ca7b-3a15-4971-af5f-cadc29c03e04">
      <Url>https://qataruniversity-prd.qu.edu.qa/en-us/Research/offices/research-support/internal-grants/_layouts/15/DocIdRedir.aspx?ID=QPT3VHF6MKWP-1224417906-68</Url>
      <Description>QPT3VHF6MKWP-1224417906-68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86D844-C518-4EA0-90CF-17241F892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3E202-700C-408C-A91F-8B7FE8D1984B}"/>
</file>

<file path=customXml/itemProps3.xml><?xml version="1.0" encoding="utf-8"?>
<ds:datastoreItem xmlns:ds="http://schemas.openxmlformats.org/officeDocument/2006/customXml" ds:itemID="{C0798E6B-D759-49E8-8FC7-2A2227D181E7}">
  <ds:schemaRefs>
    <ds:schemaRef ds:uri="http://schemas.microsoft.com/office/2006/metadata/properties"/>
    <ds:schemaRef ds:uri="http://schemas.microsoft.com/office/infopath/2007/PartnerControls"/>
    <ds:schemaRef ds:uri="4f617b34-b62c-45e9-9576-eaed726f3fe7"/>
  </ds:schemaRefs>
</ds:datastoreItem>
</file>

<file path=customXml/itemProps4.xml><?xml version="1.0" encoding="utf-8"?>
<ds:datastoreItem xmlns:ds="http://schemas.openxmlformats.org/officeDocument/2006/customXml" ds:itemID="{9D423CB0-B4F4-4DC8-99C5-FF75371971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169B7B-4A50-446B-BB91-62D377501C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ahmed.elkhatat@qu.edu.qa</dc:creator>
  <cp:keywords/>
  <dc:description/>
  <cp:lastModifiedBy>Maetha Mohammed Z R Al-Sulaiti</cp:lastModifiedBy>
  <cp:revision>20</cp:revision>
  <cp:lastPrinted>2024-12-09T13:11:00Z</cp:lastPrinted>
  <dcterms:created xsi:type="dcterms:W3CDTF">2025-02-22T18:19:00Z</dcterms:created>
  <dcterms:modified xsi:type="dcterms:W3CDTF">2025-06-16T07:53:00Z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GrammarlyDocumentId">
    <vt:lpwstr>e4e2393c533b51c0dd0be535262de37341d176ae5bc4387fa80c01012cadcc1a</vt:lpwstr>
  </property>
  <property fmtid="{D5CDD505-2E9C-101B-9397-08002B2CF9AE}" pid="4" name="_dlc_DocIdItemGuid">
    <vt:lpwstr>81ccf92b-fdf2-42b0-9357-92f882079d1e</vt:lpwstr>
  </property>
</Properties>
</file>